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7FDD9" w14:textId="77777777" w:rsidR="00783A82" w:rsidRPr="00607FE0" w:rsidRDefault="00607FE0">
      <w:pPr>
        <w:rPr>
          <w:rFonts w:ascii="#9Slide01 Noi dung ngan" w:hAnsi="#9Slide01 Noi dung ngan"/>
        </w:rPr>
      </w:pPr>
      <w:r w:rsidRPr="00607FE0">
        <w:rPr>
          <w:rFonts w:ascii="#9Slide01 Noi dung ngan" w:hAnsi="#9Slide01 Noi dung ngan"/>
        </w:rPr>
        <w:tab/>
      </w:r>
      <w:r w:rsidRPr="00607FE0">
        <w:rPr>
          <w:rFonts w:ascii="#9Slide01 Noi dung ngan" w:hAnsi="#9Slide01 Noi dung ngan"/>
        </w:rPr>
        <w:tab/>
      </w:r>
      <w:r w:rsidRPr="00607FE0">
        <w:rPr>
          <w:rFonts w:ascii="#9Slide01 Noi dung ngan" w:hAnsi="#9Slide01 Noi dung ngan"/>
        </w:rPr>
        <w:tab/>
      </w:r>
      <w:r w:rsidRPr="00607FE0">
        <w:rPr>
          <w:rFonts w:ascii="#9Slide01 Noi dung ngan" w:hAnsi="#9Slide01 Noi dung ngan"/>
        </w:rPr>
        <w:tab/>
      </w:r>
      <w:r w:rsidRPr="00607FE0">
        <w:rPr>
          <w:rFonts w:ascii="#9Slide01 Noi dung ngan" w:hAnsi="#9Slide01 Noi dung ngan"/>
        </w:rPr>
        <w:tab/>
      </w:r>
    </w:p>
    <w:p w14:paraId="1B02589C" w14:textId="415CA8C2" w:rsidR="00607FE0" w:rsidRPr="00607FE0" w:rsidRDefault="00607FE0">
      <w:pPr>
        <w:rPr>
          <w:rFonts w:ascii="Nasalization" w:hAnsi="Nasalization"/>
          <w:color w:val="BD9350"/>
        </w:rPr>
      </w:pPr>
      <w:r w:rsidRPr="00607FE0">
        <w:rPr>
          <w:rFonts w:ascii="#9Slide01 Noi dung ngan" w:hAnsi="#9Slide01 Noi dung ngan"/>
        </w:rPr>
        <w:tab/>
      </w:r>
      <w:r w:rsidRPr="00607FE0">
        <w:rPr>
          <w:rFonts w:ascii="#9Slide01 Noi dung ngan" w:hAnsi="#9Slide01 Noi dung ngan"/>
        </w:rPr>
        <w:tab/>
      </w:r>
      <w:r w:rsidRPr="00607FE0">
        <w:rPr>
          <w:rFonts w:ascii="#9Slide01 Noi dung ngan" w:hAnsi="#9Slide01 Noi dung ngan"/>
        </w:rPr>
        <w:tab/>
      </w:r>
      <w:r w:rsidRPr="00607FE0">
        <w:rPr>
          <w:rFonts w:ascii="#9Slide01 Noi dung ngan" w:hAnsi="#9Slide01 Noi dung ngan"/>
        </w:rPr>
        <w:tab/>
      </w:r>
      <w:r w:rsidRPr="00607FE0">
        <w:rPr>
          <w:rFonts w:ascii="#9Slide01 Noi dung ngan" w:hAnsi="#9Slide01 Noi dung ngan"/>
        </w:rPr>
        <w:tab/>
      </w:r>
      <w:r w:rsidR="00CC44E6">
        <w:rPr>
          <w:rFonts w:ascii="#9Slide01 Noi dung ngan" w:hAnsi="#9Slide01 Noi dung ngan"/>
          <w:lang w:val="vi-VN"/>
        </w:rPr>
        <w:t xml:space="preserve"> [key] </w:t>
      </w:r>
      <w:r w:rsidRPr="00607FE0">
        <w:rPr>
          <w:rFonts w:ascii="Nasalization" w:hAnsi="Nasalization"/>
          <w:color w:val="BD9350"/>
          <w:sz w:val="40"/>
        </w:rPr>
        <w:t xml:space="preserve">QUANTIFIERS </w:t>
      </w:r>
    </w:p>
    <w:p w14:paraId="440E0601" w14:textId="77777777" w:rsidR="00607FE0" w:rsidRDefault="00607FE0" w:rsidP="00607FE0">
      <w:pPr>
        <w:tabs>
          <w:tab w:val="left" w:pos="3635"/>
        </w:tabs>
        <w:rPr>
          <w:rFonts w:ascii="#9Slide01 Noi dung ngan" w:hAnsi="#9Slide01 Noi dung ngan"/>
        </w:rPr>
      </w:pPr>
      <w:r>
        <w:rPr>
          <w:rFonts w:ascii="#9Slide01 Noi dung ngan" w:hAnsi="#9Slide01 Noi dung ngan"/>
        </w:rPr>
        <w:tab/>
      </w:r>
    </w:p>
    <w:p w14:paraId="69092A14" w14:textId="7E6759C8" w:rsidR="00607FE0" w:rsidRPr="00607FE0" w:rsidRDefault="00C95472" w:rsidP="00C95472">
      <w:pPr>
        <w:tabs>
          <w:tab w:val="left" w:pos="1021"/>
        </w:tabs>
        <w:rPr>
          <w:rFonts w:ascii="#9Slide01 Noi dung ngan" w:hAnsi="#9Slide01 Noi dung ngan"/>
        </w:rPr>
      </w:pPr>
      <w:r>
        <w:rPr>
          <w:rFonts w:ascii="#9Slide01 Noi dung ngan" w:hAnsi="#9Slide01 Noi dung ngan"/>
        </w:rPr>
        <w:tab/>
      </w:r>
    </w:p>
    <w:p w14:paraId="1FA039AD" w14:textId="77777777" w:rsidR="00607FE0" w:rsidRPr="00C95472" w:rsidRDefault="00607FE0">
      <w:pPr>
        <w:rPr>
          <w:rFonts w:ascii="#9Slide01 Tieu de ngan" w:hAnsi="#9Slide01 Tieu de ngan"/>
          <w:sz w:val="28"/>
          <w:lang w:val="vi-VN"/>
        </w:rPr>
      </w:pPr>
      <w:r w:rsidRPr="00C95472">
        <w:rPr>
          <w:rFonts w:ascii="#9Slide01 Tieu de ngan" w:hAnsi="#9Slide01 Tieu de ngan"/>
          <w:sz w:val="28"/>
          <w:lang w:val="vi-VN"/>
        </w:rPr>
        <w:t xml:space="preserve">Much – many , few , a few, little, a little </w:t>
      </w:r>
    </w:p>
    <w:p w14:paraId="60D177B7" w14:textId="77777777" w:rsidR="00607FE0" w:rsidRPr="00607FE0" w:rsidRDefault="00607FE0">
      <w:pPr>
        <w:rPr>
          <w:rFonts w:ascii="#9Slide01 Noi dung ngan" w:hAnsi="#9Slide01 Noi dung ngan"/>
          <w:lang w:val="vi-VN"/>
        </w:rPr>
      </w:pPr>
    </w:p>
    <w:p w14:paraId="5EEA8776" w14:textId="4895C733" w:rsidR="00607FE0" w:rsidRPr="00607FE0" w:rsidRDefault="00607FE0" w:rsidP="00C95472">
      <w:pPr>
        <w:pStyle w:val="ListParagraph"/>
        <w:numPr>
          <w:ilvl w:val="0"/>
          <w:numId w:val="1"/>
        </w:numPr>
        <w:spacing w:line="276" w:lineRule="auto"/>
        <w:rPr>
          <w:rFonts w:ascii="#9Slide01 Noi dung ngan" w:hAnsi="#9Slide01 Noi dung ngan"/>
          <w:lang w:val="vi-VN"/>
        </w:rPr>
      </w:pPr>
      <w:r w:rsidRPr="00607FE0">
        <w:rPr>
          <w:rFonts w:ascii="#9Slide01 Noi dung ngan" w:hAnsi="#9Slide01 Noi dung ngan"/>
          <w:lang w:val="vi-VN"/>
        </w:rPr>
        <w:t xml:space="preserve">He isn’t popular. He has </w:t>
      </w:r>
      <w:r w:rsidR="00CC44E6" w:rsidRPr="00CC44E6">
        <w:rPr>
          <w:rFonts w:ascii="#9Slide01 Noi dung ngan" w:hAnsi="#9Slide01 Noi dung ngan"/>
          <w:color w:val="BD9350"/>
          <w:lang w:val="vi-VN"/>
        </w:rPr>
        <w:t>few</w:t>
      </w:r>
      <w:r w:rsidRPr="00CC44E6">
        <w:rPr>
          <w:rFonts w:ascii="#9Slide01 Noi dung ngan" w:hAnsi="#9Slide01 Noi dung ngan"/>
          <w:color w:val="BD9350"/>
          <w:lang w:val="vi-VN"/>
        </w:rPr>
        <w:t xml:space="preserve"> </w:t>
      </w:r>
      <w:r w:rsidR="00C95472">
        <w:rPr>
          <w:rFonts w:ascii="#9Slide01 Noi dung ngan" w:hAnsi="#9Slide01 Noi dung ngan"/>
          <w:lang w:val="vi-VN"/>
        </w:rPr>
        <w:t>f</w:t>
      </w:r>
      <w:r w:rsidRPr="00607FE0">
        <w:rPr>
          <w:rFonts w:ascii="#9Slide01 Noi dung ngan" w:hAnsi="#9Slide01 Noi dung ngan"/>
          <w:lang w:val="vi-VN"/>
        </w:rPr>
        <w:t xml:space="preserve">riends </w:t>
      </w:r>
      <w:r w:rsidR="00CC44E6">
        <w:rPr>
          <w:rFonts w:ascii="#9Slide01 Noi dung ngan" w:hAnsi="#9Slide01 Noi dung ngan"/>
          <w:lang w:val="vi-VN"/>
        </w:rPr>
        <w:t xml:space="preserve">(có 1, 2 người bạn) </w:t>
      </w:r>
    </w:p>
    <w:p w14:paraId="665BADDB" w14:textId="6122D24E" w:rsidR="00607FE0" w:rsidRPr="00607FE0" w:rsidRDefault="00607FE0" w:rsidP="00C95472">
      <w:pPr>
        <w:pStyle w:val="ListParagraph"/>
        <w:numPr>
          <w:ilvl w:val="0"/>
          <w:numId w:val="1"/>
        </w:numPr>
        <w:spacing w:line="276" w:lineRule="auto"/>
        <w:rPr>
          <w:rFonts w:ascii="#9Slide01 Noi dung ngan" w:hAnsi="#9Slide01 Noi dung ngan"/>
          <w:lang w:val="vi-VN"/>
        </w:rPr>
      </w:pPr>
      <w:r w:rsidRPr="00607FE0">
        <w:rPr>
          <w:rFonts w:ascii="#9Slide01 Noi dung ngan" w:hAnsi="#9Slide01 Noi dung ngan"/>
          <w:lang w:val="vi-VN"/>
        </w:rPr>
        <w:t>Ann is very</w:t>
      </w:r>
      <w:r w:rsidRPr="00607FE0">
        <w:rPr>
          <w:rFonts w:ascii="#9Slide01 Noi dung ngan" w:hAnsi="#9Slide01 Noi dung ngan"/>
        </w:rPr>
        <w:t xml:space="preserve"> busy this days. She has </w:t>
      </w:r>
      <w:r w:rsidR="00CC44E6" w:rsidRPr="00CC44E6">
        <w:rPr>
          <w:rFonts w:ascii="#9Slide01 Noi dung ngan" w:hAnsi="#9Slide01 Noi dung ngan"/>
          <w:color w:val="BD9350"/>
        </w:rPr>
        <w:t>little</w:t>
      </w:r>
      <w:r w:rsidRPr="00CC44E6">
        <w:rPr>
          <w:rFonts w:ascii="#9Slide01 Noi dung ngan" w:hAnsi="#9Slide01 Noi dung ngan"/>
          <w:color w:val="BD9350"/>
        </w:rPr>
        <w:t xml:space="preserve"> </w:t>
      </w:r>
      <w:r w:rsidRPr="00607FE0">
        <w:rPr>
          <w:rFonts w:ascii="#9Slide01 Noi dung ngan" w:hAnsi="#9Slide01 Noi dung ngan"/>
        </w:rPr>
        <w:t xml:space="preserve">free time. </w:t>
      </w:r>
      <w:r w:rsidR="00CC44E6">
        <w:rPr>
          <w:rFonts w:ascii="#9Slide01 Noi dung ngan" w:hAnsi="#9Slide01 Noi dung ngan"/>
          <w:lang w:val="vi-VN"/>
        </w:rPr>
        <w:t xml:space="preserve">( có ít thời gian) </w:t>
      </w:r>
      <w:bookmarkStart w:id="0" w:name="_GoBack"/>
      <w:bookmarkEnd w:id="0"/>
    </w:p>
    <w:p w14:paraId="66298B4A" w14:textId="03604202" w:rsidR="00607FE0" w:rsidRPr="00607FE0" w:rsidRDefault="00607FE0" w:rsidP="00C95472">
      <w:pPr>
        <w:pStyle w:val="ListParagraph"/>
        <w:numPr>
          <w:ilvl w:val="0"/>
          <w:numId w:val="1"/>
        </w:numPr>
        <w:spacing w:line="276" w:lineRule="auto"/>
        <w:rPr>
          <w:rFonts w:ascii="#9Slide01 Noi dung ngan" w:hAnsi="#9Slide01 Noi dung ngan"/>
          <w:lang w:val="vi-VN"/>
        </w:rPr>
      </w:pPr>
      <w:r w:rsidRPr="00607FE0">
        <w:rPr>
          <w:rFonts w:ascii="#9Slide01 Noi dung ngan" w:hAnsi="#9Slide01 Noi dung ngan"/>
        </w:rPr>
        <w:t xml:space="preserve">Did you take </w:t>
      </w:r>
      <w:r w:rsidR="00CC44E6" w:rsidRPr="00CC44E6">
        <w:rPr>
          <w:rFonts w:ascii="#9Slide01 Noi dung ngan" w:hAnsi="#9Slide01 Noi dung ngan"/>
          <w:color w:val="BD9350"/>
        </w:rPr>
        <w:t>any</w:t>
      </w:r>
      <w:r w:rsidRPr="00CC44E6">
        <w:rPr>
          <w:rFonts w:ascii="#9Slide01 Noi dung ngan" w:hAnsi="#9Slide01 Noi dung ngan"/>
          <w:color w:val="BD9350"/>
        </w:rPr>
        <w:t xml:space="preserve"> </w:t>
      </w:r>
      <w:r w:rsidRPr="00607FE0">
        <w:rPr>
          <w:rFonts w:ascii="#9Slide01 Noi dung ngan" w:hAnsi="#9Slide01 Noi dung ngan"/>
        </w:rPr>
        <w:t xml:space="preserve">photographs when you were on holidays? </w:t>
      </w:r>
    </w:p>
    <w:p w14:paraId="62D182D4" w14:textId="7493EF0E" w:rsidR="00607FE0" w:rsidRPr="00607FE0" w:rsidRDefault="00607FE0" w:rsidP="00C95472">
      <w:pPr>
        <w:pStyle w:val="ListParagraph"/>
        <w:numPr>
          <w:ilvl w:val="0"/>
          <w:numId w:val="1"/>
        </w:numPr>
        <w:spacing w:line="276" w:lineRule="auto"/>
        <w:rPr>
          <w:rFonts w:ascii="#9Slide01 Noi dung ngan" w:hAnsi="#9Slide01 Noi dung ngan"/>
          <w:lang w:val="vi-VN"/>
        </w:rPr>
      </w:pPr>
      <w:r w:rsidRPr="00607FE0">
        <w:rPr>
          <w:rFonts w:ascii="#9Slide01 Noi dung ngan" w:hAnsi="#9Slide01 Noi dung ngan"/>
        </w:rPr>
        <w:t xml:space="preserve">The museum was very crowded. There were too </w:t>
      </w:r>
      <w:r w:rsidR="00CC44E6" w:rsidRPr="00CC44E6">
        <w:rPr>
          <w:rFonts w:ascii="#9Slide01 Noi dung ngan" w:hAnsi="#9Slide01 Noi dung ngan"/>
          <w:color w:val="BD9350"/>
        </w:rPr>
        <w:t>many</w:t>
      </w:r>
      <w:r w:rsidRPr="00CC44E6">
        <w:rPr>
          <w:rFonts w:ascii="#9Slide01 Noi dung ngan" w:hAnsi="#9Slide01 Noi dung ngan"/>
          <w:color w:val="BD9350"/>
        </w:rPr>
        <w:t xml:space="preserve"> </w:t>
      </w:r>
      <w:r w:rsidR="00C95472">
        <w:rPr>
          <w:rFonts w:ascii="#9Slide01 Noi dung ngan" w:hAnsi="#9Slide01 Noi dung ngan"/>
          <w:lang w:val="vi-VN"/>
        </w:rPr>
        <w:t>p</w:t>
      </w:r>
      <w:proofErr w:type="spellStart"/>
      <w:r w:rsidRPr="00607FE0">
        <w:rPr>
          <w:rFonts w:ascii="#9Slide01 Noi dung ngan" w:hAnsi="#9Slide01 Noi dung ngan"/>
        </w:rPr>
        <w:t>eople</w:t>
      </w:r>
      <w:proofErr w:type="spellEnd"/>
      <w:r w:rsidRPr="00607FE0">
        <w:rPr>
          <w:rFonts w:ascii="#9Slide01 Noi dung ngan" w:hAnsi="#9Slide01 Noi dung ngan"/>
        </w:rPr>
        <w:t xml:space="preserve"> </w:t>
      </w:r>
    </w:p>
    <w:p w14:paraId="1A94DCE7" w14:textId="4A687705" w:rsidR="00607FE0" w:rsidRPr="00607FE0" w:rsidRDefault="00607FE0" w:rsidP="00C95472">
      <w:pPr>
        <w:pStyle w:val="ListParagraph"/>
        <w:numPr>
          <w:ilvl w:val="0"/>
          <w:numId w:val="1"/>
        </w:numPr>
        <w:spacing w:line="276" w:lineRule="auto"/>
        <w:rPr>
          <w:rFonts w:ascii="#9Slide01 Noi dung ngan" w:hAnsi="#9Slide01 Noi dung ngan"/>
          <w:lang w:val="vi-VN"/>
        </w:rPr>
      </w:pPr>
      <w:r w:rsidRPr="00607FE0">
        <w:rPr>
          <w:rFonts w:ascii="#9Slide01 Noi dung ngan" w:hAnsi="#9Slide01 Noi dung ngan"/>
        </w:rPr>
        <w:t xml:space="preserve">We must be quick. We have </w:t>
      </w:r>
      <w:r w:rsidR="00CC44E6" w:rsidRPr="00CC44E6">
        <w:rPr>
          <w:rFonts w:ascii="#9Slide01 Noi dung ngan" w:hAnsi="#9Slide01 Noi dung ngan"/>
          <w:color w:val="BD9350"/>
        </w:rPr>
        <w:t>few</w:t>
      </w:r>
      <w:r w:rsidRPr="00CC44E6">
        <w:rPr>
          <w:rFonts w:ascii="#9Slide01 Noi dung ngan" w:hAnsi="#9Slide01 Noi dung ngan"/>
          <w:color w:val="BD9350"/>
        </w:rPr>
        <w:t xml:space="preserve"> </w:t>
      </w:r>
      <w:proofErr w:type="gramStart"/>
      <w:r w:rsidRPr="00607FE0">
        <w:rPr>
          <w:rFonts w:ascii="#9Slide01 Noi dung ngan" w:hAnsi="#9Slide01 Noi dung ngan"/>
        </w:rPr>
        <w:t>time</w:t>
      </w:r>
      <w:proofErr w:type="gramEnd"/>
      <w:r w:rsidRPr="00607FE0">
        <w:rPr>
          <w:rFonts w:ascii="#9Slide01 Noi dung ngan" w:hAnsi="#9Slide01 Noi dung ngan"/>
        </w:rPr>
        <w:t xml:space="preserve">. </w:t>
      </w:r>
    </w:p>
    <w:p w14:paraId="5BEB543F" w14:textId="15AE145C" w:rsidR="00607FE0" w:rsidRPr="00607FE0" w:rsidRDefault="00607FE0" w:rsidP="00C95472">
      <w:pPr>
        <w:pStyle w:val="ListParagraph"/>
        <w:numPr>
          <w:ilvl w:val="0"/>
          <w:numId w:val="1"/>
        </w:numPr>
        <w:spacing w:line="276" w:lineRule="auto"/>
        <w:rPr>
          <w:rFonts w:ascii="#9Slide01 Noi dung ngan" w:hAnsi="#9Slide01 Noi dung ngan"/>
          <w:lang w:val="vi-VN"/>
        </w:rPr>
      </w:pPr>
      <w:r w:rsidRPr="00607FE0">
        <w:rPr>
          <w:rFonts w:ascii="#9Slide01 Noi dung ngan" w:hAnsi="#9Slide01 Noi dung ngan"/>
        </w:rPr>
        <w:t xml:space="preserve">Listen carefully, I’m going to give you </w:t>
      </w:r>
      <w:r w:rsidR="00CC44E6" w:rsidRPr="00CC44E6">
        <w:rPr>
          <w:rFonts w:ascii="#9Slide01 Noi dung ngan" w:hAnsi="#9Slide01 Noi dung ngan"/>
          <w:color w:val="BD9350"/>
          <w:lang w:val="vi-VN"/>
        </w:rPr>
        <w:t>a few</w:t>
      </w:r>
      <w:r w:rsidRPr="00CC44E6">
        <w:rPr>
          <w:rFonts w:ascii="#9Slide01 Noi dung ngan" w:hAnsi="#9Slide01 Noi dung ngan"/>
          <w:color w:val="BD9350"/>
        </w:rPr>
        <w:t xml:space="preserve"> </w:t>
      </w:r>
      <w:r w:rsidRPr="00607FE0">
        <w:rPr>
          <w:rFonts w:ascii="#9Slide01 Noi dung ngan" w:hAnsi="#9Slide01 Noi dung ngan"/>
        </w:rPr>
        <w:t xml:space="preserve">advice </w:t>
      </w:r>
    </w:p>
    <w:p w14:paraId="6E0BD5EB" w14:textId="425ABD00" w:rsidR="00607FE0" w:rsidRPr="00607FE0" w:rsidRDefault="00607FE0" w:rsidP="00C95472">
      <w:pPr>
        <w:pStyle w:val="ListParagraph"/>
        <w:numPr>
          <w:ilvl w:val="0"/>
          <w:numId w:val="1"/>
        </w:numPr>
        <w:spacing w:line="276" w:lineRule="auto"/>
        <w:rPr>
          <w:rFonts w:ascii="#9Slide01 Noi dung ngan" w:hAnsi="#9Slide01 Noi dung ngan"/>
          <w:lang w:val="vi-VN"/>
        </w:rPr>
      </w:pPr>
      <w:r w:rsidRPr="00607FE0">
        <w:rPr>
          <w:rFonts w:ascii="#9Slide01 Noi dung ngan" w:hAnsi="#9Slide01 Noi dung ngan"/>
        </w:rPr>
        <w:t xml:space="preserve">Do you mind if I ask you </w:t>
      </w:r>
      <w:r w:rsidR="00CC44E6" w:rsidRPr="00CC44E6">
        <w:rPr>
          <w:rFonts w:ascii="#9Slide01 Noi dung ngan" w:hAnsi="#9Slide01 Noi dung ngan"/>
          <w:color w:val="BD9350"/>
          <w:lang w:val="vi-VN"/>
        </w:rPr>
        <w:t>a few</w:t>
      </w:r>
      <w:r w:rsidRPr="00CC44E6">
        <w:rPr>
          <w:rFonts w:ascii="#9Slide01 Noi dung ngan" w:hAnsi="#9Slide01 Noi dung ngan"/>
          <w:color w:val="BD9350"/>
        </w:rPr>
        <w:t xml:space="preserve"> </w:t>
      </w:r>
      <w:r w:rsidRPr="00607FE0">
        <w:rPr>
          <w:rFonts w:ascii="#9Slide01 Noi dung ngan" w:hAnsi="#9Slide01 Noi dung ngan"/>
        </w:rPr>
        <w:t xml:space="preserve">questions? </w:t>
      </w:r>
    </w:p>
    <w:p w14:paraId="571A7AD3" w14:textId="51035C5D" w:rsidR="00607FE0" w:rsidRPr="00607FE0" w:rsidRDefault="00607FE0" w:rsidP="00C95472">
      <w:pPr>
        <w:pStyle w:val="ListParagraph"/>
        <w:numPr>
          <w:ilvl w:val="0"/>
          <w:numId w:val="1"/>
        </w:numPr>
        <w:spacing w:line="276" w:lineRule="auto"/>
        <w:rPr>
          <w:rFonts w:ascii="#9Slide01 Noi dung ngan" w:hAnsi="#9Slide01 Noi dung ngan"/>
          <w:lang w:val="vi-VN"/>
        </w:rPr>
      </w:pPr>
      <w:r w:rsidRPr="00607FE0">
        <w:rPr>
          <w:rFonts w:ascii="#9Slide01 Noi dung ngan" w:hAnsi="#9Slide01 Noi dung ngan"/>
        </w:rPr>
        <w:t xml:space="preserve">This town is not a very interesting place to visit, so </w:t>
      </w:r>
      <w:r w:rsidR="00CC44E6" w:rsidRPr="00CC44E6">
        <w:rPr>
          <w:rFonts w:ascii="#9Slide01 Noi dung ngan" w:hAnsi="#9Slide01 Noi dung ngan"/>
          <w:color w:val="BD9350"/>
        </w:rPr>
        <w:t>many</w:t>
      </w:r>
      <w:r w:rsidRPr="00CC44E6">
        <w:rPr>
          <w:rFonts w:ascii="#9Slide01 Noi dung ngan" w:hAnsi="#9Slide01 Noi dung ngan"/>
          <w:color w:val="BD9350"/>
        </w:rPr>
        <w:t xml:space="preserve"> </w:t>
      </w:r>
      <w:r w:rsidR="00C95472">
        <w:rPr>
          <w:rFonts w:ascii="#9Slide01 Noi dung ngan" w:hAnsi="#9Slide01 Noi dung ngan"/>
          <w:lang w:val="vi-VN"/>
        </w:rPr>
        <w:t>t</w:t>
      </w:r>
      <w:proofErr w:type="spellStart"/>
      <w:r w:rsidRPr="00607FE0">
        <w:rPr>
          <w:rFonts w:ascii="#9Slide01 Noi dung ngan" w:hAnsi="#9Slide01 Noi dung ngan"/>
        </w:rPr>
        <w:t>ourists</w:t>
      </w:r>
      <w:proofErr w:type="spellEnd"/>
      <w:r w:rsidRPr="00607FE0">
        <w:rPr>
          <w:rFonts w:ascii="#9Slide01 Noi dung ngan" w:hAnsi="#9Slide01 Noi dung ngan"/>
        </w:rPr>
        <w:t xml:space="preserve"> come here. </w:t>
      </w:r>
    </w:p>
    <w:p w14:paraId="2DE6E491" w14:textId="4B581023" w:rsidR="00607FE0" w:rsidRPr="00607FE0" w:rsidRDefault="00607FE0" w:rsidP="00C95472">
      <w:pPr>
        <w:pStyle w:val="ListParagraph"/>
        <w:numPr>
          <w:ilvl w:val="0"/>
          <w:numId w:val="1"/>
        </w:numPr>
        <w:spacing w:line="276" w:lineRule="auto"/>
        <w:rPr>
          <w:rFonts w:ascii="#9Slide01 Noi dung ngan" w:hAnsi="#9Slide01 Noi dung ngan"/>
          <w:lang w:val="vi-VN"/>
        </w:rPr>
      </w:pPr>
      <w:r w:rsidRPr="00607FE0">
        <w:rPr>
          <w:rFonts w:ascii="#9Slide01 Noi dung ngan" w:hAnsi="#9Slide01 Noi dung ngan"/>
        </w:rPr>
        <w:t xml:space="preserve">I don’t think Jill would be a good teacher. She’s got </w:t>
      </w:r>
      <w:r w:rsidR="00CC44E6" w:rsidRPr="00CC44E6">
        <w:rPr>
          <w:rFonts w:ascii="#9Slide01 Noi dung ngan" w:hAnsi="#9Slide01 Noi dung ngan"/>
          <w:color w:val="BD9350"/>
        </w:rPr>
        <w:t>little</w:t>
      </w:r>
      <w:r w:rsidRPr="00CC44E6">
        <w:rPr>
          <w:rFonts w:ascii="#9Slide01 Noi dung ngan" w:hAnsi="#9Slide01 Noi dung ngan"/>
          <w:color w:val="BD9350"/>
        </w:rPr>
        <w:t xml:space="preserve"> </w:t>
      </w:r>
      <w:r w:rsidR="00C95472">
        <w:rPr>
          <w:rFonts w:ascii="#9Slide01 Noi dung ngan" w:hAnsi="#9Slide01 Noi dung ngan"/>
          <w:lang w:val="vi-VN"/>
        </w:rPr>
        <w:t>p</w:t>
      </w:r>
      <w:proofErr w:type="spellStart"/>
      <w:r w:rsidRPr="00607FE0">
        <w:rPr>
          <w:rFonts w:ascii="#9Slide01 Noi dung ngan" w:hAnsi="#9Slide01 Noi dung ngan"/>
        </w:rPr>
        <w:t>atience</w:t>
      </w:r>
      <w:proofErr w:type="spellEnd"/>
      <w:r w:rsidRPr="00607FE0">
        <w:rPr>
          <w:rFonts w:ascii="#9Slide01 Noi dung ngan" w:hAnsi="#9Slide01 Noi dung ngan"/>
        </w:rPr>
        <w:t xml:space="preserve">. </w:t>
      </w:r>
    </w:p>
    <w:p w14:paraId="0DDB6871" w14:textId="47B5C2DF" w:rsidR="00607FE0" w:rsidRPr="00607FE0" w:rsidRDefault="00607FE0" w:rsidP="00C95472">
      <w:pPr>
        <w:pStyle w:val="ListParagraph"/>
        <w:numPr>
          <w:ilvl w:val="0"/>
          <w:numId w:val="1"/>
        </w:numPr>
        <w:spacing w:line="276" w:lineRule="auto"/>
        <w:rPr>
          <w:rFonts w:ascii="#9Slide01 Noi dung ngan" w:hAnsi="#9Slide01 Noi dung ngan"/>
          <w:lang w:val="vi-VN"/>
        </w:rPr>
      </w:pPr>
      <w:r w:rsidRPr="00607FE0">
        <w:rPr>
          <w:rFonts w:ascii="#9Slide01 Noi dung ngan" w:hAnsi="#9Slide01 Noi dung ngan"/>
        </w:rPr>
        <w:t xml:space="preserve">Would you like milk in your coffee? </w:t>
      </w:r>
      <w:r w:rsidRPr="00607FE0">
        <w:rPr>
          <w:rFonts w:ascii="#9Slide01 Noi dung ngan" w:hAnsi="#9Slide01 Noi dung ngan"/>
        </w:rPr>
        <w:br/>
        <w:t xml:space="preserve">Yes, please. </w:t>
      </w:r>
      <w:r w:rsidR="00CC44E6" w:rsidRPr="00CC44E6">
        <w:rPr>
          <w:rFonts w:ascii="#9Slide01 Noi dung ngan" w:hAnsi="#9Slide01 Noi dung ngan"/>
          <w:color w:val="BD9350"/>
          <w:lang w:val="vi-VN"/>
        </w:rPr>
        <w:t>A little</w:t>
      </w:r>
      <w:r w:rsidR="00CC44E6">
        <w:rPr>
          <w:rFonts w:ascii="#9Slide01 Noi dung ngan" w:hAnsi="#9Slide01 Noi dung ngan"/>
          <w:lang w:val="vi-VN"/>
        </w:rPr>
        <w:t xml:space="preserve">. </w:t>
      </w:r>
    </w:p>
    <w:p w14:paraId="354281C1" w14:textId="77777777" w:rsidR="00607FE0" w:rsidRPr="00607FE0" w:rsidRDefault="00607FE0" w:rsidP="00607FE0">
      <w:pPr>
        <w:rPr>
          <w:rFonts w:ascii="#9Slide01 Noi dung ngan" w:hAnsi="#9Slide01 Noi dung ngan"/>
          <w:lang w:val="vi-VN"/>
        </w:rPr>
      </w:pPr>
    </w:p>
    <w:p w14:paraId="5378A69F" w14:textId="77777777" w:rsidR="00607FE0" w:rsidRPr="00607FE0" w:rsidRDefault="00607FE0" w:rsidP="00607FE0">
      <w:pPr>
        <w:rPr>
          <w:rFonts w:ascii="#9Slide01 Noi dung ngan" w:hAnsi="#9Slide01 Noi dung ngan"/>
          <w:lang w:val="vi-VN"/>
        </w:rPr>
      </w:pPr>
    </w:p>
    <w:p w14:paraId="569D15F9" w14:textId="77777777" w:rsidR="00607FE0" w:rsidRPr="00607FE0" w:rsidRDefault="00607FE0" w:rsidP="00607FE0">
      <w:pPr>
        <w:rPr>
          <w:rFonts w:ascii="#9Slide01 Noi dung ngan" w:hAnsi="#9Slide01 Noi dung ngan"/>
          <w:lang w:val="vi-VN"/>
        </w:rPr>
      </w:pPr>
    </w:p>
    <w:p w14:paraId="6360E718" w14:textId="77777777" w:rsidR="00607FE0" w:rsidRPr="00C95472" w:rsidRDefault="00607FE0" w:rsidP="00607FE0">
      <w:pPr>
        <w:rPr>
          <w:rFonts w:ascii="#9Slide01 Tieu de ngan" w:hAnsi="#9Slide01 Tieu de ngan"/>
          <w:sz w:val="28"/>
          <w:lang w:val="vi-VN"/>
        </w:rPr>
      </w:pPr>
      <w:r w:rsidRPr="00C95472">
        <w:rPr>
          <w:rFonts w:ascii="#9Slide01 Tieu de ngan" w:hAnsi="#9Slide01 Tieu de ngan"/>
          <w:sz w:val="28"/>
          <w:lang w:val="vi-VN"/>
        </w:rPr>
        <w:t xml:space="preserve">Practice 2: </w:t>
      </w:r>
    </w:p>
    <w:p w14:paraId="178E644E" w14:textId="77777777" w:rsidR="00607FE0" w:rsidRPr="00607FE0" w:rsidRDefault="00607FE0" w:rsidP="00607FE0">
      <w:pPr>
        <w:rPr>
          <w:rFonts w:ascii="#9Slide01 Noi dung ngan" w:hAnsi="#9Slide01 Noi dung ngan"/>
          <w:lang w:val="vi-VN"/>
        </w:rPr>
      </w:pPr>
    </w:p>
    <w:p w14:paraId="4CAABCFB" w14:textId="1498DD3F" w:rsidR="00607FE0" w:rsidRPr="00607FE0" w:rsidRDefault="00607FE0" w:rsidP="00C95472">
      <w:pPr>
        <w:pStyle w:val="ListParagraph"/>
        <w:numPr>
          <w:ilvl w:val="0"/>
          <w:numId w:val="2"/>
        </w:numPr>
        <w:spacing w:line="276" w:lineRule="auto"/>
        <w:rPr>
          <w:rFonts w:ascii="#9Slide01 Noi dung ngan" w:hAnsi="#9Slide01 Noi dung ngan"/>
          <w:lang w:val="vi-VN"/>
        </w:rPr>
      </w:pPr>
      <w:r w:rsidRPr="00607FE0">
        <w:rPr>
          <w:rFonts w:ascii="#9Slide01 Noi dung ngan" w:hAnsi="#9Slide01 Noi dung ngan"/>
          <w:lang w:val="vi-VN"/>
        </w:rPr>
        <w:t xml:space="preserve">I bought </w:t>
      </w:r>
      <w:r w:rsidR="00CC44E6" w:rsidRPr="00CC44E6">
        <w:rPr>
          <w:rFonts w:ascii="#9Slide01 Noi dung ngan" w:hAnsi="#9Slide01 Noi dung ngan"/>
          <w:color w:val="BD9350"/>
          <w:lang w:val="vi-VN"/>
        </w:rPr>
        <w:t>a</w:t>
      </w:r>
      <w:r w:rsidRPr="00CC44E6">
        <w:rPr>
          <w:rFonts w:ascii="#9Slide01 Noi dung ngan" w:hAnsi="#9Slide01 Noi dung ngan"/>
          <w:color w:val="BD9350"/>
          <w:lang w:val="vi-VN"/>
        </w:rPr>
        <w:t xml:space="preserve">  </w:t>
      </w:r>
      <w:r w:rsidR="00C95472">
        <w:rPr>
          <w:rFonts w:ascii="#9Slide01 Noi dung ngan" w:hAnsi="#9Slide01 Noi dung ngan"/>
          <w:lang w:val="vi-VN"/>
        </w:rPr>
        <w:t>n</w:t>
      </w:r>
      <w:r w:rsidRPr="00607FE0">
        <w:rPr>
          <w:rFonts w:ascii="#9Slide01 Noi dung ngan" w:hAnsi="#9Slide01 Noi dung ngan"/>
          <w:lang w:val="vi-VN"/>
        </w:rPr>
        <w:t>ew p</w:t>
      </w:r>
      <w:r w:rsidRPr="00607FE0">
        <w:rPr>
          <w:rFonts w:ascii="#9Slide01 Noi dung ngan" w:hAnsi="#9Slide01 Noi dung ngan"/>
        </w:rPr>
        <w:t xml:space="preserve">air of shoes yesterday. </w:t>
      </w:r>
    </w:p>
    <w:p w14:paraId="4D20CF4F" w14:textId="16E0DD62" w:rsidR="00607FE0" w:rsidRPr="00607FE0" w:rsidRDefault="00607FE0" w:rsidP="00C95472">
      <w:pPr>
        <w:pStyle w:val="ListParagraph"/>
        <w:numPr>
          <w:ilvl w:val="0"/>
          <w:numId w:val="2"/>
        </w:numPr>
        <w:spacing w:line="276" w:lineRule="auto"/>
        <w:rPr>
          <w:rFonts w:ascii="#9Slide01 Noi dung ngan" w:hAnsi="#9Slide01 Noi dung ngan"/>
          <w:lang w:val="vi-VN"/>
        </w:rPr>
      </w:pPr>
      <w:r w:rsidRPr="00607FE0">
        <w:rPr>
          <w:rFonts w:ascii="#9Slide01 Noi dung ngan" w:hAnsi="#9Slide01 Noi dung ngan"/>
        </w:rPr>
        <w:t xml:space="preserve">How do you think about </w:t>
      </w:r>
      <w:r w:rsidR="00CC44E6" w:rsidRPr="00CC44E6">
        <w:rPr>
          <w:rFonts w:ascii="#9Slide01 Noi dung ngan" w:hAnsi="#9Slide01 Noi dung ngan"/>
          <w:color w:val="BD9350"/>
        </w:rPr>
        <w:t>the</w:t>
      </w:r>
      <w:r w:rsidRPr="00CC44E6">
        <w:rPr>
          <w:rFonts w:ascii="#9Slide01 Noi dung ngan" w:hAnsi="#9Slide01 Noi dung ngan"/>
          <w:color w:val="BD9350"/>
        </w:rPr>
        <w:t xml:space="preserve"> </w:t>
      </w:r>
      <w:r w:rsidR="00C95472">
        <w:rPr>
          <w:rFonts w:ascii="#9Slide01 Noi dung ngan" w:hAnsi="#9Slide01 Noi dung ngan"/>
          <w:lang w:val="vi-VN"/>
        </w:rPr>
        <w:t>m</w:t>
      </w:r>
      <w:proofErr w:type="spellStart"/>
      <w:r w:rsidRPr="00607FE0">
        <w:rPr>
          <w:rFonts w:ascii="#9Slide01 Noi dung ngan" w:hAnsi="#9Slide01 Noi dung ngan"/>
        </w:rPr>
        <w:t>ovie</w:t>
      </w:r>
      <w:proofErr w:type="spellEnd"/>
      <w:r w:rsidRPr="00607FE0">
        <w:rPr>
          <w:rFonts w:ascii="#9Slide01 Noi dung ngan" w:hAnsi="#9Slide01 Noi dung ngan"/>
        </w:rPr>
        <w:t xml:space="preserve">? </w:t>
      </w:r>
      <w:r w:rsidR="00CC44E6">
        <w:rPr>
          <w:rFonts w:ascii="#9Slide01 Noi dung ngan" w:hAnsi="#9Slide01 Noi dung ngan"/>
          <w:lang w:val="vi-VN"/>
        </w:rPr>
        <w:t xml:space="preserve">(sau khi xem xong) </w:t>
      </w:r>
    </w:p>
    <w:p w14:paraId="7EBDF9A3" w14:textId="240B2012" w:rsidR="00607FE0" w:rsidRPr="00607FE0" w:rsidRDefault="00607FE0" w:rsidP="00C95472">
      <w:pPr>
        <w:pStyle w:val="ListParagraph"/>
        <w:numPr>
          <w:ilvl w:val="0"/>
          <w:numId w:val="2"/>
        </w:numPr>
        <w:spacing w:line="276" w:lineRule="auto"/>
        <w:rPr>
          <w:rFonts w:ascii="#9Slide01 Noi dung ngan" w:hAnsi="#9Slide01 Noi dung ngan"/>
          <w:lang w:val="vi-VN"/>
        </w:rPr>
      </w:pPr>
      <w:r w:rsidRPr="00607FE0">
        <w:rPr>
          <w:rFonts w:ascii="#9Slide01 Noi dung ngan" w:hAnsi="#9Slide01 Noi dung ngan"/>
        </w:rPr>
        <w:t xml:space="preserve">How about </w:t>
      </w:r>
      <w:r w:rsidR="00CC44E6" w:rsidRPr="00CC44E6">
        <w:rPr>
          <w:rFonts w:ascii="#9Slide01 Noi dung ngan" w:hAnsi="#9Slide01 Noi dung ngan"/>
          <w:color w:val="BD9350"/>
          <w:lang w:val="vi-VN"/>
        </w:rPr>
        <w:t>a</w:t>
      </w:r>
      <w:r w:rsidRPr="00CC44E6">
        <w:rPr>
          <w:rFonts w:ascii="#9Slide01 Noi dung ngan" w:hAnsi="#9Slide01 Noi dung ngan"/>
          <w:color w:val="BD9350"/>
        </w:rPr>
        <w:t xml:space="preserve"> </w:t>
      </w:r>
      <w:r w:rsidRPr="00607FE0">
        <w:rPr>
          <w:rFonts w:ascii="#9Slide01 Noi dung ngan" w:hAnsi="#9Slide01 Noi dung ngan"/>
        </w:rPr>
        <w:t xml:space="preserve">movie? </w:t>
      </w:r>
      <w:r w:rsidR="00CC44E6">
        <w:rPr>
          <w:rFonts w:ascii="#9Slide01 Noi dung ngan" w:hAnsi="#9Slide01 Noi dung ngan"/>
          <w:lang w:val="vi-VN"/>
        </w:rPr>
        <w:t xml:space="preserve">(rủ đi xem) </w:t>
      </w:r>
    </w:p>
    <w:p w14:paraId="591EF0A7" w14:textId="35FFE433" w:rsidR="00607FE0" w:rsidRPr="00607FE0" w:rsidRDefault="00607FE0" w:rsidP="00C95472">
      <w:pPr>
        <w:pStyle w:val="ListParagraph"/>
        <w:numPr>
          <w:ilvl w:val="0"/>
          <w:numId w:val="2"/>
        </w:numPr>
        <w:spacing w:line="276" w:lineRule="auto"/>
        <w:rPr>
          <w:rFonts w:ascii="#9Slide01 Noi dung ngan" w:hAnsi="#9Slide01 Noi dung ngan"/>
          <w:lang w:val="vi-VN"/>
        </w:rPr>
      </w:pPr>
      <w:r w:rsidRPr="00607FE0">
        <w:rPr>
          <w:rFonts w:ascii="#9Slide01 Noi dung ngan" w:hAnsi="#9Slide01 Noi dung ngan"/>
        </w:rPr>
        <w:t xml:space="preserve">Look at </w:t>
      </w:r>
      <w:proofErr w:type="gramStart"/>
      <w:r w:rsidR="00CC44E6" w:rsidRPr="00CC44E6">
        <w:rPr>
          <w:rFonts w:ascii="#9Slide01 Noi dung ngan" w:hAnsi="#9Slide01 Noi dung ngan"/>
          <w:color w:val="BD9350"/>
        </w:rPr>
        <w:t>the</w:t>
      </w:r>
      <w:r w:rsidR="00CC44E6" w:rsidRPr="00CC44E6">
        <w:rPr>
          <w:rFonts w:ascii="#9Slide01 Noi dung ngan" w:hAnsi="#9Slide01 Noi dung ngan"/>
          <w:color w:val="BD9350"/>
          <w:lang w:val="vi-VN"/>
        </w:rPr>
        <w:t xml:space="preserve"> </w:t>
      </w:r>
      <w:r w:rsidRPr="00CC44E6">
        <w:rPr>
          <w:rFonts w:ascii="#9Slide01 Noi dung ngan" w:hAnsi="#9Slide01 Noi dung ngan"/>
          <w:color w:val="BD9350"/>
        </w:rPr>
        <w:t xml:space="preserve"> </w:t>
      </w:r>
      <w:r w:rsidRPr="00607FE0">
        <w:rPr>
          <w:rFonts w:ascii="#9Slide01 Noi dung ngan" w:hAnsi="#9Slide01 Noi dung ngan"/>
        </w:rPr>
        <w:t>woman</w:t>
      </w:r>
      <w:proofErr w:type="gramEnd"/>
      <w:r w:rsidRPr="00607FE0">
        <w:rPr>
          <w:rFonts w:ascii="#9Slide01 Noi dung ngan" w:hAnsi="#9Slide01 Noi dung ngan"/>
        </w:rPr>
        <w:t xml:space="preserve"> over there! She is famous actress </w:t>
      </w:r>
    </w:p>
    <w:p w14:paraId="13031C0D" w14:textId="6A49BF37" w:rsidR="00607FE0" w:rsidRPr="00607FE0" w:rsidRDefault="00607FE0" w:rsidP="00C95472">
      <w:pPr>
        <w:pStyle w:val="ListParagraph"/>
        <w:numPr>
          <w:ilvl w:val="0"/>
          <w:numId w:val="2"/>
        </w:numPr>
        <w:spacing w:line="276" w:lineRule="auto"/>
        <w:rPr>
          <w:rFonts w:ascii="#9Slide01 Noi dung ngan" w:hAnsi="#9Slide01 Noi dung ngan"/>
          <w:lang w:val="vi-VN"/>
        </w:rPr>
      </w:pPr>
      <w:r w:rsidRPr="00607FE0">
        <w:rPr>
          <w:rFonts w:ascii="#9Slide01 Noi dung ngan" w:hAnsi="#9Slide01 Noi dung ngan"/>
        </w:rPr>
        <w:t xml:space="preserve">That is </w:t>
      </w:r>
      <w:proofErr w:type="gramStart"/>
      <w:r w:rsidR="00CC44E6" w:rsidRPr="00CC44E6">
        <w:rPr>
          <w:rFonts w:ascii="#9Slide01 Noi dung ngan" w:hAnsi="#9Slide01 Noi dung ngan"/>
          <w:color w:val="BD9350"/>
        </w:rPr>
        <w:t>the</w:t>
      </w:r>
      <w:r w:rsidR="00CC44E6" w:rsidRPr="00CC44E6">
        <w:rPr>
          <w:rFonts w:ascii="#9Slide01 Noi dung ngan" w:hAnsi="#9Slide01 Noi dung ngan"/>
          <w:color w:val="BD9350"/>
          <w:lang w:val="vi-VN"/>
        </w:rPr>
        <w:t xml:space="preserve"> </w:t>
      </w:r>
      <w:r w:rsidRPr="00CC44E6">
        <w:rPr>
          <w:rFonts w:ascii="#9Slide01 Noi dung ngan" w:hAnsi="#9Slide01 Noi dung ngan"/>
          <w:color w:val="BD9350"/>
        </w:rPr>
        <w:t xml:space="preserve"> </w:t>
      </w:r>
      <w:r w:rsidR="00C95472">
        <w:rPr>
          <w:rFonts w:ascii="#9Slide01 Noi dung ngan" w:hAnsi="#9Slide01 Noi dung ngan"/>
          <w:lang w:val="vi-VN"/>
        </w:rPr>
        <w:t>g</w:t>
      </w:r>
      <w:proofErr w:type="spellStart"/>
      <w:r w:rsidRPr="00607FE0">
        <w:rPr>
          <w:rFonts w:ascii="#9Slide01 Noi dung ngan" w:hAnsi="#9Slide01 Noi dung ngan"/>
        </w:rPr>
        <w:t>irl</w:t>
      </w:r>
      <w:proofErr w:type="spellEnd"/>
      <w:proofErr w:type="gramEnd"/>
      <w:r w:rsidRPr="00607FE0">
        <w:rPr>
          <w:rFonts w:ascii="#9Slide01 Noi dung ngan" w:hAnsi="#9Slide01 Noi dung ngan"/>
        </w:rPr>
        <w:t xml:space="preserve"> I told you about </w:t>
      </w:r>
    </w:p>
    <w:p w14:paraId="7957C8FB" w14:textId="7FE679DF" w:rsidR="00607FE0" w:rsidRPr="00607FE0" w:rsidRDefault="00607FE0" w:rsidP="00C95472">
      <w:pPr>
        <w:pStyle w:val="ListParagraph"/>
        <w:numPr>
          <w:ilvl w:val="0"/>
          <w:numId w:val="2"/>
        </w:numPr>
        <w:spacing w:line="276" w:lineRule="auto"/>
        <w:rPr>
          <w:rFonts w:ascii="#9Slide01 Noi dung ngan" w:hAnsi="#9Slide01 Noi dung ngan"/>
          <w:lang w:val="vi-VN"/>
        </w:rPr>
      </w:pPr>
      <w:r w:rsidRPr="00607FE0">
        <w:rPr>
          <w:rFonts w:ascii="#9Slide01 Noi dung ngan" w:hAnsi="#9Slide01 Noi dung ngan"/>
        </w:rPr>
        <w:t xml:space="preserve">They are staying at </w:t>
      </w:r>
      <w:r w:rsidR="00CC44E6" w:rsidRPr="00CC44E6">
        <w:rPr>
          <w:rFonts w:ascii="#9Slide01 Noi dung ngan" w:hAnsi="#9Slide01 Noi dung ngan"/>
          <w:color w:val="BD9350"/>
          <w:lang w:val="vi-VN"/>
        </w:rPr>
        <w:t>a</w:t>
      </w:r>
      <w:r w:rsidRPr="00CC44E6">
        <w:rPr>
          <w:rFonts w:ascii="#9Slide01 Noi dung ngan" w:hAnsi="#9Slide01 Noi dung ngan"/>
          <w:color w:val="BD9350"/>
        </w:rPr>
        <w:t xml:space="preserve"> </w:t>
      </w:r>
      <w:r w:rsidRPr="00607FE0">
        <w:rPr>
          <w:rFonts w:ascii="#9Slide01 Noi dung ngan" w:hAnsi="#9Slide01 Noi dung ngan"/>
        </w:rPr>
        <w:t xml:space="preserve">hotel. I don’t know which one! </w:t>
      </w:r>
    </w:p>
    <w:p w14:paraId="37C6301B" w14:textId="47DE63E3" w:rsidR="00607FE0" w:rsidRPr="00607FE0" w:rsidRDefault="00607FE0" w:rsidP="00C95472">
      <w:pPr>
        <w:pStyle w:val="ListParagraph"/>
        <w:numPr>
          <w:ilvl w:val="0"/>
          <w:numId w:val="2"/>
        </w:numPr>
        <w:spacing w:line="276" w:lineRule="auto"/>
        <w:rPr>
          <w:rFonts w:ascii="#9Slide01 Noi dung ngan" w:hAnsi="#9Slide01 Noi dung ngan"/>
          <w:lang w:val="vi-VN"/>
        </w:rPr>
      </w:pPr>
      <w:r w:rsidRPr="00607FE0">
        <w:rPr>
          <w:rFonts w:ascii="#9Slide01 Noi dung ngan" w:hAnsi="#9Slide01 Noi dung ngan"/>
        </w:rPr>
        <w:t xml:space="preserve">My brother doesn’t eat chicken. </w:t>
      </w:r>
    </w:p>
    <w:p w14:paraId="49305D71" w14:textId="403944AD" w:rsidR="00607FE0" w:rsidRPr="00607FE0" w:rsidRDefault="00CC44E6" w:rsidP="00C95472">
      <w:pPr>
        <w:pStyle w:val="ListParagraph"/>
        <w:numPr>
          <w:ilvl w:val="0"/>
          <w:numId w:val="2"/>
        </w:numPr>
        <w:spacing w:line="276" w:lineRule="auto"/>
        <w:rPr>
          <w:rFonts w:ascii="#9Slide01 Noi dung ngan" w:hAnsi="#9Slide01 Noi dung ngan"/>
        </w:rPr>
      </w:pPr>
      <w:r w:rsidRPr="00CC44E6">
        <w:rPr>
          <w:rFonts w:ascii="#9Slide01 Noi dung ngan" w:hAnsi="#9Slide01 Noi dung ngan"/>
          <w:color w:val="BD9350"/>
        </w:rPr>
        <w:t>The</w:t>
      </w:r>
      <w:r w:rsidR="00607FE0" w:rsidRPr="00CC44E6">
        <w:rPr>
          <w:rFonts w:ascii="#9Slide01 Noi dung ngan" w:hAnsi="#9Slide01 Noi dung ngan"/>
          <w:color w:val="BD9350"/>
        </w:rPr>
        <w:t xml:space="preserve"> </w:t>
      </w:r>
      <w:r w:rsidR="00607FE0" w:rsidRPr="00607FE0">
        <w:rPr>
          <w:rFonts w:ascii="#9Slide01 Noi dung ngan" w:hAnsi="#9Slide01 Noi dung ngan"/>
        </w:rPr>
        <w:t xml:space="preserve">Earth goes around </w:t>
      </w:r>
      <w:r w:rsidRPr="00CC44E6">
        <w:rPr>
          <w:rFonts w:ascii="#9Slide01 Noi dung ngan" w:hAnsi="#9Slide01 Noi dung ngan"/>
          <w:color w:val="BD9350"/>
        </w:rPr>
        <w:t>the</w:t>
      </w:r>
      <w:r w:rsidR="00607FE0" w:rsidRPr="00CC44E6">
        <w:rPr>
          <w:rFonts w:ascii="#9Slide01 Noi dung ngan" w:hAnsi="#9Slide01 Noi dung ngan"/>
          <w:color w:val="BD9350"/>
        </w:rPr>
        <w:t xml:space="preserve"> </w:t>
      </w:r>
      <w:r w:rsidR="00C95472">
        <w:rPr>
          <w:rFonts w:ascii="#9Slide01 Noi dung ngan" w:hAnsi="#9Slide01 Noi dung ngan"/>
          <w:lang w:val="vi-VN"/>
        </w:rPr>
        <w:t>S</w:t>
      </w:r>
      <w:r w:rsidR="00607FE0" w:rsidRPr="00607FE0">
        <w:rPr>
          <w:rFonts w:ascii="#9Slide01 Noi dung ngan" w:hAnsi="#9Slide01 Noi dung ngan"/>
        </w:rPr>
        <w:t xml:space="preserve">un </w:t>
      </w:r>
    </w:p>
    <w:p w14:paraId="5F7D8586" w14:textId="2741E0D7" w:rsidR="00607FE0" w:rsidRPr="00607FE0" w:rsidRDefault="00607FE0" w:rsidP="00C95472">
      <w:pPr>
        <w:pStyle w:val="ListParagraph"/>
        <w:numPr>
          <w:ilvl w:val="0"/>
          <w:numId w:val="2"/>
        </w:numPr>
        <w:spacing w:line="276" w:lineRule="auto"/>
        <w:rPr>
          <w:rFonts w:ascii="#9Slide01 Noi dung ngan" w:hAnsi="#9Slide01 Noi dung ngan"/>
        </w:rPr>
      </w:pPr>
      <w:r w:rsidRPr="00607FE0">
        <w:rPr>
          <w:rFonts w:ascii="#9Slide01 Noi dung ngan" w:hAnsi="#9Slide01 Noi dung ngan"/>
        </w:rPr>
        <w:t xml:space="preserve">I would like </w:t>
      </w:r>
      <w:r w:rsidR="00CC44E6" w:rsidRPr="00CC44E6">
        <w:rPr>
          <w:rFonts w:ascii="#9Slide01 Noi dung ngan" w:hAnsi="#9Slide01 Noi dung ngan"/>
          <w:color w:val="BD9350"/>
          <w:lang w:val="vi-VN"/>
        </w:rPr>
        <w:t>a</w:t>
      </w:r>
      <w:r w:rsidRPr="00CC44E6">
        <w:rPr>
          <w:rFonts w:ascii="#9Slide01 Noi dung ngan" w:hAnsi="#9Slide01 Noi dung ngan"/>
          <w:color w:val="BD9350"/>
        </w:rPr>
        <w:t xml:space="preserve"> </w:t>
      </w:r>
      <w:r w:rsidRPr="00607FE0">
        <w:rPr>
          <w:rFonts w:ascii="#9Slide01 Noi dung ngan" w:hAnsi="#9Slide01 Noi dung ngan"/>
        </w:rPr>
        <w:t xml:space="preserve">piece of cake </w:t>
      </w:r>
    </w:p>
    <w:p w14:paraId="6D785ED6" w14:textId="77777777" w:rsidR="00607FE0" w:rsidRPr="00607FE0" w:rsidRDefault="00607FE0" w:rsidP="00607FE0">
      <w:pPr>
        <w:pStyle w:val="ListParagraph"/>
        <w:rPr>
          <w:rFonts w:ascii="#9Slide01 Noi dung ngan" w:hAnsi="#9Slide01 Noi dung ngan"/>
        </w:rPr>
      </w:pPr>
    </w:p>
    <w:p w14:paraId="3DDB2CEE" w14:textId="77777777" w:rsidR="00607FE0" w:rsidRPr="00607FE0" w:rsidRDefault="00607FE0" w:rsidP="00607FE0">
      <w:pPr>
        <w:pStyle w:val="ListParagraph"/>
        <w:rPr>
          <w:rFonts w:ascii="#9Slide01 Noi dung ngan" w:hAnsi="#9Slide01 Noi dung ngan"/>
        </w:rPr>
      </w:pPr>
    </w:p>
    <w:p w14:paraId="1C578399" w14:textId="77777777" w:rsidR="00607FE0" w:rsidRPr="00607FE0" w:rsidRDefault="00607FE0" w:rsidP="00607FE0">
      <w:pPr>
        <w:pStyle w:val="ListParagraph"/>
        <w:rPr>
          <w:rFonts w:ascii="#9Slide01 Noi dung ngan" w:hAnsi="#9Slide01 Noi dung ngan"/>
        </w:rPr>
      </w:pPr>
    </w:p>
    <w:p w14:paraId="646055F4" w14:textId="77777777" w:rsidR="00607FE0" w:rsidRPr="00607FE0" w:rsidRDefault="00607FE0" w:rsidP="00607FE0">
      <w:pPr>
        <w:pStyle w:val="ListParagraph"/>
        <w:rPr>
          <w:rFonts w:ascii="#9Slide01 Noi dung ngan" w:hAnsi="#9Slide01 Noi dung ngan"/>
        </w:rPr>
      </w:pPr>
    </w:p>
    <w:p w14:paraId="5ECE5585" w14:textId="6B0E1F00" w:rsidR="00607FE0" w:rsidRPr="00C95472" w:rsidRDefault="00C95472" w:rsidP="00607FE0">
      <w:pPr>
        <w:rPr>
          <w:rFonts w:ascii="#9Slide01 Tieu de ngan" w:hAnsi="#9Slide01 Tieu de ngan"/>
          <w:lang w:val="vi-VN"/>
        </w:rPr>
      </w:pPr>
      <w:r w:rsidRPr="00C95472">
        <w:rPr>
          <w:rFonts w:ascii="#9Slide01 Tieu de ngan" w:hAnsi="#9Slide01 Tieu de ngan"/>
          <w:lang w:val="vi-VN"/>
        </w:rPr>
        <w:t>DỊCH</w:t>
      </w:r>
    </w:p>
    <w:p w14:paraId="2CB3AE07" w14:textId="77777777" w:rsidR="00607FE0" w:rsidRPr="00607FE0" w:rsidRDefault="00607FE0" w:rsidP="00607FE0">
      <w:pPr>
        <w:rPr>
          <w:rFonts w:ascii="#9Slide01 Noi dung ngan" w:hAnsi="#9Slide01 Noi dung ngan"/>
        </w:rPr>
      </w:pPr>
    </w:p>
    <w:p w14:paraId="04280CCD" w14:textId="2E1193ED" w:rsidR="00607FE0" w:rsidRDefault="00607FE0" w:rsidP="00607FE0">
      <w:pPr>
        <w:rPr>
          <w:rFonts w:ascii="#9Slide01 Noi dung ngan" w:hAnsi="#9Slide01 Noi dung ngan"/>
          <w:lang w:val="vi-VN"/>
        </w:rPr>
      </w:pPr>
      <w:r w:rsidRPr="00607FE0">
        <w:rPr>
          <w:rFonts w:ascii="#9Slide01 Noi dung ngan" w:hAnsi="#9Slide01 Noi dung ngan"/>
          <w:lang w:val="vi-VN"/>
        </w:rPr>
        <w:t xml:space="preserve">Anh yêu em rất </w:t>
      </w:r>
      <w:r w:rsidRPr="00CC44E6">
        <w:rPr>
          <w:rFonts w:ascii="#9Slide01 Noi dung ngan" w:hAnsi="#9Slide01 Noi dung ngan"/>
          <w:color w:val="FF0000"/>
          <w:lang w:val="vi-VN"/>
        </w:rPr>
        <w:t>nhiều</w:t>
      </w:r>
      <w:r w:rsidRPr="00607FE0">
        <w:rPr>
          <w:rFonts w:ascii="#9Slide01 Noi dung ngan" w:hAnsi="#9Slide01 Noi dung ngan"/>
          <w:lang w:val="vi-VN"/>
        </w:rPr>
        <w:t xml:space="preserve">, còn hắn ta yêu </w:t>
      </w:r>
      <w:r w:rsidRPr="00CC44E6">
        <w:rPr>
          <w:rFonts w:ascii="#9Slide01 Noi dung ngan" w:hAnsi="#9Slide01 Noi dung ngan"/>
          <w:color w:val="FF0000"/>
          <w:lang w:val="vi-VN"/>
        </w:rPr>
        <w:t xml:space="preserve">nhiều </w:t>
      </w:r>
      <w:r w:rsidRPr="00607FE0">
        <w:rPr>
          <w:rFonts w:ascii="#9Slide01 Noi dung ngan" w:hAnsi="#9Slide01 Noi dung ngan"/>
          <w:lang w:val="vi-VN"/>
        </w:rPr>
        <w:t xml:space="preserve">em. </w:t>
      </w:r>
    </w:p>
    <w:p w14:paraId="0F7FC82D" w14:textId="28FBE54C" w:rsidR="00607FE0" w:rsidRPr="00CC44E6" w:rsidRDefault="00CC44E6" w:rsidP="00CC44E6">
      <w:pPr>
        <w:rPr>
          <w:rFonts w:ascii="#9Slide01 Noi dung ngan" w:hAnsi="#9Slide01 Noi dung ngan"/>
          <w:lang w:val="vi-VN"/>
        </w:rPr>
      </w:pPr>
      <w:r>
        <w:rPr>
          <w:rFonts w:ascii="#9Slide01 Noi dung ngan" w:hAnsi="#9Slide01 Noi dung ngan"/>
          <w:lang w:val="vi-VN"/>
        </w:rPr>
        <w:t xml:space="preserve">I love you so much but he loves </w:t>
      </w:r>
      <w:r w:rsidRPr="00CC44E6">
        <w:rPr>
          <w:rFonts w:ascii="#9Slide01 Noi dung ngan" w:hAnsi="#9Slide01 Noi dung ngan"/>
          <w:b/>
          <w:color w:val="BD9350"/>
          <w:lang w:val="vi-VN"/>
        </w:rPr>
        <w:t>many</w:t>
      </w:r>
      <w:r w:rsidRPr="00CC44E6">
        <w:rPr>
          <w:rFonts w:ascii="#9Slide01 Noi dung ngan" w:hAnsi="#9Slide01 Noi dung ngan"/>
          <w:color w:val="BD9350"/>
          <w:lang w:val="vi-VN"/>
        </w:rPr>
        <w:t xml:space="preserve"> </w:t>
      </w:r>
      <w:r>
        <w:rPr>
          <w:rFonts w:ascii="#9Slide01 Noi dung ngan" w:hAnsi="#9Slide01 Noi dung ngan"/>
          <w:lang w:val="vi-VN"/>
        </w:rPr>
        <w:t>girls</w:t>
      </w:r>
    </w:p>
    <w:sectPr w:rsidR="00607FE0" w:rsidRPr="00CC44E6" w:rsidSect="00CA1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#9Slide01 Noi dung ngan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Nasalization">
    <w:panose1 w:val="020B0604020202020204"/>
    <w:charset w:val="00"/>
    <w:family w:val="swiss"/>
    <w:pitch w:val="variable"/>
    <w:sig w:usb0="A00002EF" w:usb1="0000001B" w:usb2="00000000" w:usb3="00000000" w:csb0="0000019F" w:csb1="00000000"/>
  </w:font>
  <w:font w:name="#9Slide01 Tieu de ngan">
    <w:panose1 w:val="000008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64CDD"/>
    <w:multiLevelType w:val="hybridMultilevel"/>
    <w:tmpl w:val="54F84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311E5"/>
    <w:multiLevelType w:val="hybridMultilevel"/>
    <w:tmpl w:val="A70AC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E0"/>
    <w:rsid w:val="00607FE0"/>
    <w:rsid w:val="00847103"/>
    <w:rsid w:val="00C95472"/>
    <w:rsid w:val="00CA1622"/>
    <w:rsid w:val="00CC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72F58"/>
  <w14:defaultImageDpi w14:val="32767"/>
  <w15:chartTrackingRefBased/>
  <w15:docId w15:val="{E1C8A84A-C370-634A-83B8-54E41F1D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2021-07-17T09:57:00Z</dcterms:created>
  <dcterms:modified xsi:type="dcterms:W3CDTF">2021-07-17T13:26:00Z</dcterms:modified>
</cp:coreProperties>
</file>